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2C" w:rsidRDefault="00B85B96" w:rsidP="00E65B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65B2C">
        <w:rPr>
          <w:rFonts w:ascii="Times New Roman" w:hAnsi="Times New Roman" w:cs="Times New Roman"/>
          <w:sz w:val="24"/>
          <w:szCs w:val="24"/>
        </w:rPr>
        <w:t>УТВЕРЖДАЮ</w:t>
      </w:r>
    </w:p>
    <w:p w:rsidR="00E65B2C" w:rsidRDefault="00E65B2C" w:rsidP="00E65B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E65B2C" w:rsidRDefault="00E65B2C" w:rsidP="00E65B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E65B2C" w:rsidRDefault="00204AA4" w:rsidP="00E65B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="00E65B2C">
        <w:rPr>
          <w:rFonts w:ascii="Times New Roman" w:hAnsi="Times New Roman" w:cs="Times New Roman"/>
          <w:sz w:val="24"/>
          <w:szCs w:val="24"/>
        </w:rPr>
        <w:t>С.И.Куликова</w:t>
      </w:r>
    </w:p>
    <w:p w:rsidR="00E65B2C" w:rsidRDefault="00E65B2C" w:rsidP="00E65B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</w:t>
      </w:r>
      <w:r w:rsidR="0026047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_»  </w:t>
      </w:r>
      <w:r w:rsidR="00260475">
        <w:rPr>
          <w:rFonts w:ascii="Times New Roman" w:hAnsi="Times New Roman" w:cs="Times New Roman"/>
          <w:sz w:val="24"/>
          <w:szCs w:val="24"/>
        </w:rPr>
        <w:t xml:space="preserve">декабря   </w:t>
      </w:r>
      <w:r>
        <w:rPr>
          <w:rFonts w:ascii="Times New Roman" w:hAnsi="Times New Roman" w:cs="Times New Roman"/>
          <w:sz w:val="24"/>
          <w:szCs w:val="24"/>
        </w:rPr>
        <w:t>2011 г.</w:t>
      </w:r>
    </w:p>
    <w:p w:rsidR="00594655" w:rsidRPr="00887AAE" w:rsidRDefault="00E65B2C" w:rsidP="00E65B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7AAE">
        <w:rPr>
          <w:rFonts w:ascii="Times New Roman" w:hAnsi="Times New Roman" w:cs="Times New Roman"/>
          <w:sz w:val="24"/>
          <w:szCs w:val="24"/>
        </w:rPr>
        <w:t>реестровый №___</w:t>
      </w:r>
      <w:r w:rsidR="00260475">
        <w:rPr>
          <w:rFonts w:ascii="Times New Roman" w:hAnsi="Times New Roman" w:cs="Times New Roman"/>
          <w:sz w:val="24"/>
          <w:szCs w:val="24"/>
        </w:rPr>
        <w:t>02-44/28-58</w:t>
      </w:r>
      <w:r w:rsidRPr="00887AAE">
        <w:rPr>
          <w:rFonts w:ascii="Times New Roman" w:hAnsi="Times New Roman" w:cs="Times New Roman"/>
          <w:sz w:val="24"/>
          <w:szCs w:val="24"/>
        </w:rPr>
        <w:t>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73B13" w:rsidRPr="009B795D" w:rsidRDefault="009B795D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</w:t>
      </w:r>
      <w:r w:rsidRPr="009B795D">
        <w:rPr>
          <w:rFonts w:ascii="Times New Roman" w:hAnsi="Times New Roman" w:cs="Times New Roman"/>
          <w:sz w:val="28"/>
          <w:szCs w:val="28"/>
        </w:rPr>
        <w:t>юджетное дошкольное образовательное учреждение Центр развития ребенка – детский сад № 2 «Рябинушка»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B3E6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E406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7764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51FC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FB3E6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31" w:type="pct"/>
          </w:tcPr>
          <w:p w:rsidR="00AC53F4" w:rsidRPr="00C87A31" w:rsidRDefault="00AE406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83" w:type="pct"/>
          </w:tcPr>
          <w:p w:rsidR="00AC53F4" w:rsidRPr="00C87A31" w:rsidRDefault="00FB3E6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84" w:type="pct"/>
          </w:tcPr>
          <w:p w:rsidR="00AC53F4" w:rsidRPr="00C87A31" w:rsidRDefault="00FB3E6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34" w:type="pct"/>
          </w:tcPr>
          <w:p w:rsidR="00AC53F4" w:rsidRPr="00C87A31" w:rsidRDefault="00FB3E6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771E2B" w:rsidRDefault="00771E2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26D5F">
        <w:rPr>
          <w:rFonts w:ascii="Times New Roman" w:hAnsi="Times New Roman" w:cs="Times New Roman"/>
          <w:sz w:val="24"/>
          <w:szCs w:val="24"/>
        </w:rPr>
        <w:t>согласно п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="00526D5F">
        <w:rPr>
          <w:rFonts w:ascii="Times New Roman" w:hAnsi="Times New Roman" w:cs="Times New Roman"/>
          <w:sz w:val="24"/>
          <w:szCs w:val="24"/>
        </w:rPr>
        <w:t>1.2 приказа Управления образования от 23.12.2011 № 2321.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204AA4">
        <w:rPr>
          <w:rFonts w:ascii="Times New Roman" w:hAnsi="Times New Roman" w:cs="Times New Roman"/>
          <w:sz w:val="24"/>
          <w:szCs w:val="24"/>
        </w:rPr>
        <w:t>: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E72569" w:rsidRDefault="00594655" w:rsidP="00771E2B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E72569" w:rsidRDefault="00E72569" w:rsidP="00594655">
      <w:pPr>
        <w:ind w:right="2663"/>
      </w:pPr>
    </w:p>
    <w:p w:rsidR="00E72569" w:rsidRDefault="00E72569" w:rsidP="00594655">
      <w:pPr>
        <w:ind w:right="2663"/>
      </w:pPr>
    </w:p>
    <w:p w:rsidR="00E72569" w:rsidRDefault="00E72569" w:rsidP="00594655">
      <w:pPr>
        <w:ind w:right="2663"/>
      </w:pPr>
      <w:r>
        <w:t>Заведующая ___________________________________</w:t>
      </w:r>
    </w:p>
    <w:p w:rsidR="00E72569" w:rsidRDefault="00E72569" w:rsidP="00594655">
      <w:pPr>
        <w:ind w:right="2663"/>
      </w:pPr>
    </w:p>
    <w:p w:rsidR="00E72569" w:rsidRDefault="00E72569" w:rsidP="00594655">
      <w:pPr>
        <w:ind w:right="2663"/>
      </w:pPr>
      <w:r>
        <w:t>Отдел планирования и анализа ____________________</w:t>
      </w:r>
    </w:p>
    <w:sectPr w:rsidR="00E72569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66B" w:rsidRPr="00EA7D9A" w:rsidRDefault="000B766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0B766B" w:rsidRPr="00EA7D9A" w:rsidRDefault="000B766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66B" w:rsidRPr="00EA7D9A" w:rsidRDefault="000B766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0B766B" w:rsidRPr="00EA7D9A" w:rsidRDefault="000B766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030A"/>
    <w:rsid w:val="00037A02"/>
    <w:rsid w:val="00044545"/>
    <w:rsid w:val="000452D0"/>
    <w:rsid w:val="000515BC"/>
    <w:rsid w:val="0005567E"/>
    <w:rsid w:val="00077CCC"/>
    <w:rsid w:val="000B08F5"/>
    <w:rsid w:val="000B2FCC"/>
    <w:rsid w:val="000B586A"/>
    <w:rsid w:val="000B766B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04AA4"/>
    <w:rsid w:val="00217644"/>
    <w:rsid w:val="00232352"/>
    <w:rsid w:val="00235E22"/>
    <w:rsid w:val="00251C89"/>
    <w:rsid w:val="00254046"/>
    <w:rsid w:val="0025532D"/>
    <w:rsid w:val="00260475"/>
    <w:rsid w:val="002722C3"/>
    <w:rsid w:val="0029055B"/>
    <w:rsid w:val="002A33A8"/>
    <w:rsid w:val="002B1DED"/>
    <w:rsid w:val="002C156C"/>
    <w:rsid w:val="0036497A"/>
    <w:rsid w:val="0036648F"/>
    <w:rsid w:val="00366E65"/>
    <w:rsid w:val="0037617E"/>
    <w:rsid w:val="00380317"/>
    <w:rsid w:val="003917A9"/>
    <w:rsid w:val="003A17C4"/>
    <w:rsid w:val="003C5CE6"/>
    <w:rsid w:val="003E01AA"/>
    <w:rsid w:val="003E535B"/>
    <w:rsid w:val="003F0A40"/>
    <w:rsid w:val="00414130"/>
    <w:rsid w:val="004865F6"/>
    <w:rsid w:val="0049026E"/>
    <w:rsid w:val="004973A1"/>
    <w:rsid w:val="004A26B8"/>
    <w:rsid w:val="004A495B"/>
    <w:rsid w:val="004D28EB"/>
    <w:rsid w:val="004E4029"/>
    <w:rsid w:val="004F59F6"/>
    <w:rsid w:val="00507C2E"/>
    <w:rsid w:val="00526D5F"/>
    <w:rsid w:val="00533514"/>
    <w:rsid w:val="00551FC1"/>
    <w:rsid w:val="00586112"/>
    <w:rsid w:val="00594655"/>
    <w:rsid w:val="005D1D64"/>
    <w:rsid w:val="005D2657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A23E1"/>
    <w:rsid w:val="006A37E3"/>
    <w:rsid w:val="006E2201"/>
    <w:rsid w:val="007219E5"/>
    <w:rsid w:val="00740B25"/>
    <w:rsid w:val="00744F13"/>
    <w:rsid w:val="00760553"/>
    <w:rsid w:val="00764AD0"/>
    <w:rsid w:val="00771E2B"/>
    <w:rsid w:val="007C0FB9"/>
    <w:rsid w:val="007C202C"/>
    <w:rsid w:val="007D0991"/>
    <w:rsid w:val="007E4B9D"/>
    <w:rsid w:val="007E6769"/>
    <w:rsid w:val="00815DE0"/>
    <w:rsid w:val="00850F3B"/>
    <w:rsid w:val="00851337"/>
    <w:rsid w:val="00887AAE"/>
    <w:rsid w:val="00894A25"/>
    <w:rsid w:val="008C075D"/>
    <w:rsid w:val="008D5D57"/>
    <w:rsid w:val="008F338D"/>
    <w:rsid w:val="008F4404"/>
    <w:rsid w:val="008F6030"/>
    <w:rsid w:val="00914FC6"/>
    <w:rsid w:val="0093032A"/>
    <w:rsid w:val="00947084"/>
    <w:rsid w:val="009A2323"/>
    <w:rsid w:val="009A2D46"/>
    <w:rsid w:val="009B181A"/>
    <w:rsid w:val="009B4D0A"/>
    <w:rsid w:val="009B795D"/>
    <w:rsid w:val="009C7F90"/>
    <w:rsid w:val="009E4F45"/>
    <w:rsid w:val="009E567C"/>
    <w:rsid w:val="00A34275"/>
    <w:rsid w:val="00A46722"/>
    <w:rsid w:val="00A55B96"/>
    <w:rsid w:val="00A72D56"/>
    <w:rsid w:val="00A9447B"/>
    <w:rsid w:val="00A95A60"/>
    <w:rsid w:val="00AC53F4"/>
    <w:rsid w:val="00AE406F"/>
    <w:rsid w:val="00B361DA"/>
    <w:rsid w:val="00B44237"/>
    <w:rsid w:val="00B50876"/>
    <w:rsid w:val="00B54DB8"/>
    <w:rsid w:val="00B60341"/>
    <w:rsid w:val="00B85B96"/>
    <w:rsid w:val="00B94FAF"/>
    <w:rsid w:val="00BE7432"/>
    <w:rsid w:val="00BF4143"/>
    <w:rsid w:val="00C00FC3"/>
    <w:rsid w:val="00C348DF"/>
    <w:rsid w:val="00C4004F"/>
    <w:rsid w:val="00C466C7"/>
    <w:rsid w:val="00C54B04"/>
    <w:rsid w:val="00C60AC0"/>
    <w:rsid w:val="00C66DB8"/>
    <w:rsid w:val="00C72B8C"/>
    <w:rsid w:val="00C73B13"/>
    <w:rsid w:val="00C74DE7"/>
    <w:rsid w:val="00CE16BC"/>
    <w:rsid w:val="00CF513D"/>
    <w:rsid w:val="00D55DAB"/>
    <w:rsid w:val="00D56009"/>
    <w:rsid w:val="00D67443"/>
    <w:rsid w:val="00D77645"/>
    <w:rsid w:val="00D84957"/>
    <w:rsid w:val="00D9422D"/>
    <w:rsid w:val="00DB6270"/>
    <w:rsid w:val="00DB7805"/>
    <w:rsid w:val="00DD6C70"/>
    <w:rsid w:val="00DF0D55"/>
    <w:rsid w:val="00DF1E48"/>
    <w:rsid w:val="00E12E3F"/>
    <w:rsid w:val="00E12F3A"/>
    <w:rsid w:val="00E32290"/>
    <w:rsid w:val="00E34299"/>
    <w:rsid w:val="00E540C4"/>
    <w:rsid w:val="00E55876"/>
    <w:rsid w:val="00E55BC0"/>
    <w:rsid w:val="00E65B2C"/>
    <w:rsid w:val="00E72569"/>
    <w:rsid w:val="00E76611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457"/>
    <w:rsid w:val="00F94026"/>
    <w:rsid w:val="00FB3E6A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7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70D0E20-EBEF-436A-8BE1-C765133CE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25</cp:revision>
  <cp:lastPrinted>2012-01-19T11:45:00Z</cp:lastPrinted>
  <dcterms:created xsi:type="dcterms:W3CDTF">2012-01-04T05:14:00Z</dcterms:created>
  <dcterms:modified xsi:type="dcterms:W3CDTF">2012-01-19T11:47:00Z</dcterms:modified>
</cp:coreProperties>
</file>